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0219E" w:rsidRDefault="0030219E" w:rsidP="003F70BE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Montserrat" w:eastAsia="Montserrat" w:hAnsi="Montserrat" w:cs="Montserrat"/>
          <w:sz w:val="20"/>
          <w:szCs w:val="20"/>
        </w:rPr>
      </w:pPr>
    </w:p>
    <w:p w14:paraId="00000629" w14:textId="77777777" w:rsidR="0030219E" w:rsidRDefault="00000000">
      <w:pPr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ANEXO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N.°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01</w:t>
      </w: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br/>
        <w:t>CARTA DE PRESENTACIÓN DE LA PROPUESTA</w:t>
      </w:r>
    </w:p>
    <w:p w14:paraId="0000062A" w14:textId="77777777" w:rsidR="0030219E" w:rsidRDefault="0030219E">
      <w:pPr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000062B" w14:textId="77777777" w:rsidR="0030219E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[Ciudad], [Fecha]</w:t>
      </w:r>
    </w:p>
    <w:p w14:paraId="0000062C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2D" w14:textId="77777777" w:rsidR="0030219E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Señores</w:t>
      </w:r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t>SOCIEDAD HOTELERA TEQUENDAMA S.A.</w:t>
      </w: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Ciudad.</w:t>
      </w:r>
    </w:p>
    <w:p w14:paraId="0000062E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2F" w14:textId="77777777" w:rsidR="0030219E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REF.: [Indicar objeto del proceso / invitación a cotizar]</w:t>
      </w:r>
    </w:p>
    <w:p w14:paraId="00000630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31" w14:textId="77777777" w:rsidR="003021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El suscrito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[nombre completo]</w:t>
      </w:r>
      <w:r>
        <w:rPr>
          <w:rFonts w:ascii="Montserrat" w:eastAsia="Montserrat" w:hAnsi="Montserrat" w:cs="Montserrat"/>
          <w:sz w:val="20"/>
          <w:szCs w:val="20"/>
        </w:rPr>
        <w:t xml:space="preserve">, identificado con cédula de ciudadanía No.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[número]</w:t>
      </w:r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[ciudad]</w:t>
      </w:r>
      <w:r>
        <w:rPr>
          <w:rFonts w:ascii="Montserrat" w:eastAsia="Montserrat" w:hAnsi="Montserrat" w:cs="Montserrat"/>
          <w:sz w:val="20"/>
          <w:szCs w:val="20"/>
        </w:rPr>
        <w:t xml:space="preserve">, actuando en nombre propio o en calidad de representante legal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[nombre o razón social del oferente]</w:t>
      </w:r>
      <w:r>
        <w:rPr>
          <w:rFonts w:ascii="Montserrat" w:eastAsia="Montserrat" w:hAnsi="Montserrat" w:cs="Montserrat"/>
          <w:sz w:val="20"/>
          <w:szCs w:val="20"/>
        </w:rPr>
        <w:t>, me permito presentar oferta para la ejecución del objeto referido, de conformidad con los términos y condiciones establecidos en la invitación a cotizar y en los documentos que integran el proceso, en los siguientes términos:</w:t>
      </w:r>
    </w:p>
    <w:p w14:paraId="00000632" w14:textId="77777777" w:rsidR="0030219E" w:rsidRDefault="003021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633" w14:textId="77777777" w:rsidR="0030219E" w:rsidRDefault="00000000">
      <w:pPr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DECLARACIONES</w:t>
      </w:r>
    </w:p>
    <w:p w14:paraId="00000634" w14:textId="77777777" w:rsidR="0030219E" w:rsidRDefault="0030219E">
      <w:pPr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0000635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Inhabilidades e incompatibilidades: </w:t>
      </w:r>
      <w:r>
        <w:rPr>
          <w:rFonts w:ascii="Montserrat" w:eastAsia="Montserrat" w:hAnsi="Montserrat" w:cs="Montserrat"/>
          <w:sz w:val="20"/>
          <w:szCs w:val="20"/>
        </w:rPr>
        <w:t>Declaro bajo la gravedad de juramento que no me encuentro incurso, ni la persona jurídica que represento, en causales de inhabilidad o incompatibilidad previstas en la Constitución Política y en la ley, en especial las señaladas en los artículos 8 y 9 de la Ley 80 de 1993 y demás normas concordantes.</w:t>
      </w:r>
    </w:p>
    <w:p w14:paraId="00000636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Así mismo, certifico que no me encuentro, ni la sociedad que represento, en proceso de disolución o liquidación, concordato, reestructuración, cesación de pagos o situación equivalente, ni sujeto a medidas cautelares que afecten la capacidad para contratar.</w:t>
      </w:r>
    </w:p>
    <w:p w14:paraId="00000637" w14:textId="77777777" w:rsidR="0030219E" w:rsidRDefault="00000000">
      <w:pPr>
        <w:ind w:left="72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Conocimiento y aceptación del proceso: </w:t>
      </w:r>
      <w:r>
        <w:rPr>
          <w:rFonts w:ascii="Montserrat" w:eastAsia="Montserrat" w:hAnsi="Montserrat" w:cs="Montserrat"/>
          <w:sz w:val="20"/>
          <w:szCs w:val="20"/>
        </w:rPr>
        <w:t>Declaro que conozco integralmente los documentos del proceso, incluyendo la invitación a cotizar, sus anexos y las adendas o comunicaciones expedidas por la SOCIEDAD HOTELERA TEQUENDAMA S.A., y que acepto sin condicionamientos las disposiciones allí contenidas.</w:t>
      </w:r>
    </w:p>
    <w:p w14:paraId="00000638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Validez de la oferta:</w:t>
      </w:r>
      <w:r>
        <w:rPr>
          <w:rFonts w:ascii="Montserrat" w:eastAsia="Montserrat" w:hAnsi="Montserrat" w:cs="Montserrat"/>
          <w:sz w:val="20"/>
          <w:szCs w:val="20"/>
        </w:rPr>
        <w:t xml:space="preserve"> Me comprometo a mantener la presente oferta vigente por un término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sesenta (60) días calendario</w:t>
      </w:r>
      <w:r>
        <w:rPr>
          <w:rFonts w:ascii="Montserrat" w:eastAsia="Montserrat" w:hAnsi="Montserrat" w:cs="Montserrat"/>
          <w:sz w:val="20"/>
          <w:szCs w:val="20"/>
        </w:rPr>
        <w:t>, contados a partir de la fecha de cierre del proceso o de recepción de la cotización.</w:t>
      </w:r>
    </w:p>
    <w:p w14:paraId="00000639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Aclaraciones y observaciones: </w:t>
      </w:r>
      <w:r>
        <w:rPr>
          <w:rFonts w:ascii="Montserrat" w:eastAsia="Montserrat" w:hAnsi="Montserrat" w:cs="Montserrat"/>
          <w:sz w:val="20"/>
          <w:szCs w:val="20"/>
        </w:rPr>
        <w:t>Declaro que tuve la oportunidad de formular observaciones y solicitar aclaraciones a los documentos del proceso, y que las respuestas emitidas por la entidad fueron suficientes para la estructuración de la presente oferta.</w:t>
      </w:r>
    </w:p>
    <w:p w14:paraId="0000063A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Capacidad y autorización: </w:t>
      </w:r>
      <w:r>
        <w:rPr>
          <w:rFonts w:ascii="Montserrat" w:eastAsia="Montserrat" w:hAnsi="Montserrat" w:cs="Montserrat"/>
          <w:sz w:val="20"/>
          <w:szCs w:val="20"/>
        </w:rPr>
        <w:t>Certifico que cuento con las facultades suficientes para presentar la oferta y, en caso de resultar adjudicatario, suscribir y ejecutar el contrato correspondiente.</w:t>
      </w:r>
    </w:p>
    <w:p w14:paraId="0000063B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Cumplimiento de requisitos: </w:t>
      </w:r>
      <w:r>
        <w:rPr>
          <w:rFonts w:ascii="Montserrat" w:eastAsia="Montserrat" w:hAnsi="Montserrat" w:cs="Montserrat"/>
          <w:sz w:val="20"/>
          <w:szCs w:val="20"/>
        </w:rPr>
        <w:t>Declaro que la propuesta presentada cumple con la totalidad de los requisitos jurídicos, técnicos, financieros y económicos exigidos en la invitación a cotizar.</w:t>
      </w:r>
    </w:p>
    <w:p w14:paraId="0000063C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Integridad de la oferta: </w:t>
      </w:r>
      <w:r>
        <w:rPr>
          <w:rFonts w:ascii="Montserrat" w:eastAsia="Montserrat" w:hAnsi="Montserrat" w:cs="Montserrat"/>
          <w:sz w:val="20"/>
          <w:szCs w:val="20"/>
        </w:rPr>
        <w:t>La oferta técnica y económica adjunta forma parte integral de esta carta y ha sido elaborada conforme a los documentos del proceso.</w:t>
      </w:r>
    </w:p>
    <w:p w14:paraId="0000063D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Veracidad de la información: </w:t>
      </w:r>
      <w:r>
        <w:rPr>
          <w:rFonts w:ascii="Montserrat" w:eastAsia="Montserrat" w:hAnsi="Montserrat" w:cs="Montserrat"/>
          <w:sz w:val="20"/>
          <w:szCs w:val="20"/>
        </w:rPr>
        <w:t>Garantizo que toda la información y documentos aportados son veraces, completos y han sido expedidos por las autoridades o personas competentes.</w:t>
      </w:r>
    </w:p>
    <w:p w14:paraId="0000063E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Estructura económica de la oferta: </w:t>
      </w:r>
      <w:r>
        <w:rPr>
          <w:rFonts w:ascii="Montserrat" w:eastAsia="Montserrat" w:hAnsi="Montserrat" w:cs="Montserrat"/>
          <w:sz w:val="20"/>
          <w:szCs w:val="20"/>
        </w:rPr>
        <w:t>Declaro que la oferta económica incluye todos los costos directos e indirectos, gastos, impuestos, tasas, contribuciones, estampillas y demás cargas que puedan generarse con ocasión de la celebración, ejecución y liquidación del contrato, por lo que renuncio a reclamaciones posteriores por estos conceptos.</w:t>
      </w:r>
    </w:p>
    <w:p w14:paraId="0000063F" w14:textId="77777777" w:rsidR="0030219E" w:rsidRDefault="00000000">
      <w:pPr>
        <w:numPr>
          <w:ilvl w:val="0"/>
          <w:numId w:val="28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Suscripción del contrato: </w:t>
      </w:r>
      <w:r>
        <w:rPr>
          <w:rFonts w:ascii="Montserrat" w:eastAsia="Montserrat" w:hAnsi="Montserrat" w:cs="Montserrat"/>
          <w:sz w:val="20"/>
          <w:szCs w:val="20"/>
        </w:rPr>
        <w:t>En caso de resultar adjudicatario, me comprometo a suscribir el contrato dentro de los plazos establecidos en el cronograma del proceso.</w:t>
      </w:r>
    </w:p>
    <w:p w14:paraId="00000640" w14:textId="77777777" w:rsidR="0030219E" w:rsidRDefault="00000000">
      <w:pPr>
        <w:pStyle w:val="Ttulo3"/>
        <w:spacing w:before="280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0" w:name="_heading=h.bew0goavkseb" w:colFirst="0" w:colLast="0"/>
      <w:bookmarkEnd w:id="0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DATOS DE CONTACTO PARA NOTIFICACIONES</w:t>
      </w:r>
    </w:p>
    <w:p w14:paraId="00000641" w14:textId="77777777" w:rsidR="0030219E" w:rsidRDefault="00000000">
      <w:pPr>
        <w:keepNext/>
        <w:keepLines/>
        <w:numPr>
          <w:ilvl w:val="0"/>
          <w:numId w:val="24"/>
        </w:numPr>
        <w:spacing w:before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Razón social:</w:t>
      </w:r>
    </w:p>
    <w:p w14:paraId="00000642" w14:textId="77777777" w:rsidR="0030219E" w:rsidRDefault="00000000">
      <w:pPr>
        <w:keepNext/>
        <w:keepLines/>
        <w:numPr>
          <w:ilvl w:val="0"/>
          <w:numId w:val="24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Representante legal:</w:t>
      </w:r>
    </w:p>
    <w:p w14:paraId="00000643" w14:textId="77777777" w:rsidR="0030219E" w:rsidRDefault="00000000">
      <w:pPr>
        <w:keepNext/>
        <w:keepLines/>
        <w:numPr>
          <w:ilvl w:val="0"/>
          <w:numId w:val="24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C.C. / NIT:</w:t>
      </w:r>
    </w:p>
    <w:p w14:paraId="00000644" w14:textId="77777777" w:rsidR="0030219E" w:rsidRDefault="00000000">
      <w:pPr>
        <w:keepNext/>
        <w:keepLines/>
        <w:numPr>
          <w:ilvl w:val="0"/>
          <w:numId w:val="24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Dirección:</w:t>
      </w:r>
    </w:p>
    <w:p w14:paraId="00000645" w14:textId="77777777" w:rsidR="0030219E" w:rsidRDefault="00000000">
      <w:pPr>
        <w:keepNext/>
        <w:keepLines/>
        <w:numPr>
          <w:ilvl w:val="0"/>
          <w:numId w:val="24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Teléfono:</w:t>
      </w:r>
    </w:p>
    <w:p w14:paraId="00000646" w14:textId="77777777" w:rsidR="0030219E" w:rsidRDefault="00000000">
      <w:pPr>
        <w:keepNext/>
        <w:keepLines/>
        <w:numPr>
          <w:ilvl w:val="0"/>
          <w:numId w:val="24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Correo electrónico:</w:t>
      </w:r>
    </w:p>
    <w:p w14:paraId="00000647" w14:textId="77777777" w:rsidR="0030219E" w:rsidRDefault="00000000">
      <w:pPr>
        <w:keepNext/>
        <w:keepLines/>
        <w:numPr>
          <w:ilvl w:val="0"/>
          <w:numId w:val="24"/>
        </w:numPr>
        <w:spacing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Ciudad:</w:t>
      </w:r>
    </w:p>
    <w:p w14:paraId="00000648" w14:textId="77777777" w:rsidR="0030219E" w:rsidRDefault="00000000">
      <w:pPr>
        <w:keepNext/>
        <w:keepLines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Cordialmente,</w:t>
      </w:r>
    </w:p>
    <w:p w14:paraId="00000649" w14:textId="77777777" w:rsidR="0030219E" w:rsidRDefault="00000000">
      <w:pPr>
        <w:keepNext/>
        <w:keepLines/>
        <w:spacing w:before="240"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Firma:</w:t>
      </w:r>
      <w:r>
        <w:rPr>
          <w:rFonts w:ascii="Montserrat" w:eastAsia="Montserrat" w:hAnsi="Montserrat" w:cs="Montserrat"/>
          <w:sz w:val="20"/>
          <w:szCs w:val="20"/>
        </w:rPr>
        <w:t xml:space="preserve"> _______________________________</w:t>
      </w:r>
    </w:p>
    <w:p w14:paraId="0000064A" w14:textId="77777777" w:rsidR="0030219E" w:rsidRDefault="00000000">
      <w:pPr>
        <w:keepNext/>
        <w:keepLines/>
        <w:spacing w:before="240"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Nombre:</w:t>
      </w:r>
    </w:p>
    <w:p w14:paraId="0000064B" w14:textId="77777777" w:rsidR="0030219E" w:rsidRDefault="00000000">
      <w:pPr>
        <w:keepNext/>
        <w:keepLines/>
        <w:spacing w:before="240" w:after="240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Cédula de ciudadanía:</w:t>
      </w:r>
    </w:p>
    <w:p w14:paraId="0000064C" w14:textId="77777777" w:rsidR="0030219E" w:rsidRDefault="0030219E">
      <w:pPr>
        <w:keepNext/>
        <w:keepLines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000064D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4E" w14:textId="77777777" w:rsidR="0030219E" w:rsidRDefault="0030219E">
      <w:pPr>
        <w:pStyle w:val="Ttulo1"/>
        <w:keepNext w:val="0"/>
        <w:keepLines w:val="0"/>
        <w:spacing w:before="0" w:after="0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1" w:name="_heading=h.q812z3ipmabz" w:colFirst="0" w:colLast="0"/>
      <w:bookmarkEnd w:id="1"/>
    </w:p>
    <w:p w14:paraId="0000064F" w14:textId="77777777" w:rsidR="0030219E" w:rsidRDefault="00000000">
      <w:pPr>
        <w:pStyle w:val="Ttulo1"/>
        <w:keepNext w:val="0"/>
        <w:keepLines w:val="0"/>
        <w:spacing w:before="0" w:after="0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2" w:name="_heading=h.unwt6bbq6t7q" w:colFirst="0" w:colLast="0"/>
      <w:bookmarkEnd w:id="2"/>
      <w:r>
        <w:br w:type="page"/>
      </w:r>
    </w:p>
    <w:p w14:paraId="00000650" w14:textId="77777777" w:rsidR="0030219E" w:rsidRDefault="00000000">
      <w:pPr>
        <w:pStyle w:val="Ttulo1"/>
        <w:keepNext w:val="0"/>
        <w:keepLines w:val="0"/>
        <w:spacing w:before="0" w:after="0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3" w:name="_heading=h.o6kfvj22zfga" w:colFirst="0" w:colLast="0"/>
      <w:bookmarkEnd w:id="3"/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ANEXO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N.°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02</w:t>
      </w:r>
    </w:p>
    <w:p w14:paraId="00000651" w14:textId="77777777" w:rsidR="0030219E" w:rsidRDefault="0030219E">
      <w:pPr>
        <w:pStyle w:val="Ttulo2"/>
        <w:keepNext w:val="0"/>
        <w:keepLines w:val="0"/>
        <w:spacing w:before="0" w:after="0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4" w:name="_heading=h.illy9sp1apv4" w:colFirst="0" w:colLast="0"/>
      <w:bookmarkEnd w:id="4"/>
    </w:p>
    <w:p w14:paraId="00000652" w14:textId="77777777" w:rsidR="0030219E" w:rsidRDefault="00000000">
      <w:pPr>
        <w:pStyle w:val="Ttulo2"/>
        <w:keepNext w:val="0"/>
        <w:keepLines w:val="0"/>
        <w:spacing w:before="0" w:after="0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5" w:name="_heading=h.svjj941heeop" w:colFirst="0" w:colLast="0"/>
      <w:bookmarkEnd w:id="5"/>
      <w:r>
        <w:rPr>
          <w:rFonts w:ascii="Montserrat" w:eastAsia="Montserrat" w:hAnsi="Montserrat" w:cs="Montserrat"/>
          <w:b/>
          <w:bCs/>
          <w:sz w:val="20"/>
          <w:szCs w:val="20"/>
        </w:rPr>
        <w:t>EXPERIENCIA DEL OFERENTE</w:t>
      </w:r>
    </w:p>
    <w:p w14:paraId="00000653" w14:textId="77777777" w:rsidR="0030219E" w:rsidRDefault="00000000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OFERENTE:</w:t>
      </w:r>
      <w:r>
        <w:rPr>
          <w:rFonts w:ascii="Montserrat" w:eastAsia="Montserrat" w:hAnsi="Montserrat" w:cs="Montserrat"/>
          <w:sz w:val="20"/>
          <w:szCs w:val="20"/>
        </w:rPr>
        <w:t xml:space="preserve"> [Nombre o razón social]</w:t>
      </w:r>
      <w:r>
        <w:rPr>
          <w:rFonts w:ascii="Montserrat" w:eastAsia="Montserrat" w:hAnsi="Montserrat" w:cs="Montserrat"/>
          <w:sz w:val="20"/>
          <w:szCs w:val="20"/>
        </w:rPr>
        <w:br/>
      </w:r>
    </w:p>
    <w:p w14:paraId="00000654" w14:textId="77777777" w:rsidR="0030219E" w:rsidRDefault="00000000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PERSONA QUE ACREDITA LA EXPERIENCIA:</w:t>
      </w:r>
      <w:r>
        <w:rPr>
          <w:rFonts w:ascii="Montserrat" w:eastAsia="Montserrat" w:hAnsi="Montserrat" w:cs="Montserrat"/>
          <w:sz w:val="20"/>
          <w:szCs w:val="20"/>
        </w:rPr>
        <w:t xml:space="preserve"> [Nombre completo / Razón social]</w:t>
      </w:r>
    </w:p>
    <w:p w14:paraId="00000655" w14:textId="77777777" w:rsidR="0030219E" w:rsidRDefault="00000000">
      <w:pPr>
        <w:pStyle w:val="Ttulo3"/>
        <w:keepNext w:val="0"/>
        <w:keepLines w:val="0"/>
        <w:spacing w:before="280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6" w:name="_heading=h.uhlqxe2bd9w5" w:colFirst="0" w:colLast="0"/>
      <w:bookmarkEnd w:id="6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INSTRUCCIONES GENERALES</w:t>
      </w:r>
    </w:p>
    <w:p w14:paraId="00000656" w14:textId="77777777" w:rsidR="0030219E" w:rsidRDefault="00000000">
      <w:pPr>
        <w:spacing w:before="240" w:after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El proponente deberá diligenciar el presente formato relacionando los contratos que pretende hacer valer como experiencia, conforme a los requisitos habilitantes establecidos en la invitación a cotizar. De igual forma deberá subrayar el número del consecutivo en el RUP.</w:t>
      </w:r>
    </w:p>
    <w:p w14:paraId="00000657" w14:textId="77777777" w:rsidR="0030219E" w:rsidRDefault="00000000">
      <w:pPr>
        <w:spacing w:before="240" w:after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La información consignada deberá corresponder exactamente a los documentos aportados como soporte (certificaciones, contratos, actas de liquidación, RUP, entre otros).</w:t>
      </w:r>
    </w:p>
    <w:p w14:paraId="00000658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59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2"/>
        <w:tblpPr w:leftFromText="180" w:rightFromText="180" w:topFromText="180" w:bottomFromText="180" w:vertAnchor="text" w:tblpX="-30"/>
        <w:tblW w:w="96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1"/>
        <w:gridCol w:w="1191"/>
        <w:gridCol w:w="940"/>
        <w:gridCol w:w="1249"/>
        <w:gridCol w:w="940"/>
        <w:gridCol w:w="684"/>
        <w:gridCol w:w="995"/>
        <w:gridCol w:w="880"/>
        <w:gridCol w:w="1049"/>
        <w:gridCol w:w="792"/>
        <w:gridCol w:w="17"/>
      </w:tblGrid>
      <w:tr w:rsidR="0030219E" w14:paraId="2D5ECF02" w14:textId="77777777">
        <w:trPr>
          <w:trHeight w:val="555"/>
        </w:trPr>
        <w:tc>
          <w:tcPr>
            <w:tcW w:w="9678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5A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</w:p>
          <w:p w14:paraId="0000065B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RELACIÓN DE CONTRATOS</w:t>
            </w:r>
          </w:p>
        </w:tc>
      </w:tr>
      <w:tr w:rsidR="0030219E" w14:paraId="293845A3" w14:textId="77777777">
        <w:trPr>
          <w:gridAfter w:val="1"/>
          <w:wAfter w:w="17" w:type="dxa"/>
          <w:trHeight w:val="1590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66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N.º CONTRATO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67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ENTIDAD CONTRATANTE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68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OBJETO DEL CONTRATO</w:t>
            </w: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69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FORMA DE EJECUCIÓN (C/UT/PN/PJ) Y % DE PARTICIPACIÓN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6A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VALOR TOTAL DEL CONTRATO (100%) EN PESOS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6B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VALOR TOTAL EN SMMLV (100%)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6C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VALOR SEGÚN % DE PARTICIPACIÓN EN PESOS</w:t>
            </w: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6D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</w:p>
          <w:p w14:paraId="0000066E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</w:p>
          <w:p w14:paraId="0000066F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AREA EJECUTADA (m2)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70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VALOR SEGÚN % DE PARTICIPACIÓN EN SMMLV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0671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N°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CONSECUTIVO DEL RUP</w:t>
            </w:r>
          </w:p>
        </w:tc>
      </w:tr>
      <w:tr w:rsidR="0030219E" w14:paraId="6ED443BF" w14:textId="77777777">
        <w:trPr>
          <w:gridAfter w:val="1"/>
          <w:wAfter w:w="17" w:type="dxa"/>
          <w:trHeight w:val="495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2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3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4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5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6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7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8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9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A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B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30219E" w14:paraId="6037E5CE" w14:textId="77777777">
        <w:trPr>
          <w:gridAfter w:val="1"/>
          <w:wAfter w:w="17" w:type="dxa"/>
          <w:trHeight w:val="495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C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D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E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7F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0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1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2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3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4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5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30219E" w14:paraId="5B77ED92" w14:textId="77777777">
        <w:trPr>
          <w:gridAfter w:val="1"/>
          <w:wAfter w:w="17" w:type="dxa"/>
          <w:trHeight w:val="495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6" w14:textId="77777777" w:rsidR="0030219E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7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8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9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A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B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C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D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E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68F" w14:textId="77777777" w:rsidR="0030219E" w:rsidRDefault="0030219E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00000690" w14:textId="77777777" w:rsidR="0030219E" w:rsidRDefault="00000000">
      <w:pPr>
        <w:pStyle w:val="Ttulo3"/>
        <w:keepNext w:val="0"/>
        <w:keepLines w:val="0"/>
        <w:spacing w:before="280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7" w:name="_heading=h.4juz7at5vcx3" w:colFirst="0" w:colLast="0"/>
      <w:bookmarkEnd w:id="7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DECLARACIÓN</w:t>
      </w:r>
    </w:p>
    <w:p w14:paraId="00000691" w14:textId="77777777" w:rsidR="0030219E" w:rsidRDefault="00000000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Bajo la gravedad de juramento, declaramos que la información consignada en el presente formato es veraz, completa y susceptible de verificación por parte de la SOCIEDAD HOTELERA TEQUENDAMA S.A.</w:t>
      </w:r>
    </w:p>
    <w:p w14:paraId="00000692" w14:textId="77777777" w:rsidR="0030219E" w:rsidRDefault="00000000">
      <w:pPr>
        <w:spacing w:before="240" w:after="240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>Así mismo, manifestamos que los contratos relacionados corresponden a experiencia ejecutada y acreditable conforme a los requisitos del proceso, y que los soportes allegados reflejan fielmente la información aquí consignada.</w:t>
      </w:r>
    </w:p>
    <w:p w14:paraId="00000693" w14:textId="77777777" w:rsidR="0030219E" w:rsidRDefault="00000000">
      <w:pPr>
        <w:pStyle w:val="Ttulo3"/>
        <w:keepNext w:val="0"/>
        <w:keepLines w:val="0"/>
        <w:spacing w:before="280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8" w:name="_heading=h.o4xh55gzt2pu" w:colFirst="0" w:colLast="0"/>
      <w:bookmarkEnd w:id="8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DATOS DEL REPRESENTANTE LEGAL</w:t>
      </w:r>
    </w:p>
    <w:p w14:paraId="00000694" w14:textId="77777777" w:rsidR="0030219E" w:rsidRDefault="00000000">
      <w:pPr>
        <w:numPr>
          <w:ilvl w:val="0"/>
          <w:numId w:val="30"/>
        </w:numPr>
        <w:spacing w:before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Nombre:</w:t>
      </w:r>
    </w:p>
    <w:p w14:paraId="00000695" w14:textId="77777777" w:rsidR="0030219E" w:rsidRDefault="00000000">
      <w:pPr>
        <w:numPr>
          <w:ilvl w:val="0"/>
          <w:numId w:val="30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Documento de identidad:</w:t>
      </w:r>
    </w:p>
    <w:p w14:paraId="00000696" w14:textId="77777777" w:rsidR="0030219E" w:rsidRDefault="00000000">
      <w:pPr>
        <w:numPr>
          <w:ilvl w:val="0"/>
          <w:numId w:val="30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Dirección:</w:t>
      </w:r>
    </w:p>
    <w:p w14:paraId="00000697" w14:textId="77777777" w:rsidR="0030219E" w:rsidRDefault="00000000">
      <w:pPr>
        <w:numPr>
          <w:ilvl w:val="0"/>
          <w:numId w:val="30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Ciudad:</w:t>
      </w:r>
    </w:p>
    <w:p w14:paraId="00000698" w14:textId="77777777" w:rsidR="0030219E" w:rsidRDefault="00000000">
      <w:pPr>
        <w:numPr>
          <w:ilvl w:val="0"/>
          <w:numId w:val="30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Teléfono:</w:t>
      </w:r>
    </w:p>
    <w:p w14:paraId="00000699" w14:textId="77777777" w:rsidR="0030219E" w:rsidRDefault="00000000">
      <w:pPr>
        <w:numPr>
          <w:ilvl w:val="0"/>
          <w:numId w:val="30"/>
        </w:numPr>
        <w:spacing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Correo electrónico:</w:t>
      </w:r>
    </w:p>
    <w:p w14:paraId="0000069A" w14:textId="77777777" w:rsidR="0030219E" w:rsidRDefault="00000000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Firma del Representante Legal:</w:t>
      </w:r>
      <w:r>
        <w:rPr>
          <w:rFonts w:ascii="Montserrat" w:eastAsia="Montserrat" w:hAnsi="Montserrat" w:cs="Montserrat"/>
          <w:sz w:val="20"/>
          <w:szCs w:val="20"/>
        </w:rPr>
        <w:t xml:space="preserve"> </w:t>
      </w:r>
    </w:p>
    <w:p w14:paraId="0000069B" w14:textId="77777777" w:rsidR="0030219E" w:rsidRDefault="00000000">
      <w:pPr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NOTAS:</w:t>
      </w:r>
    </w:p>
    <w:p w14:paraId="0000069C" w14:textId="77777777" w:rsidR="0030219E" w:rsidRDefault="00000000">
      <w:pPr>
        <w:numPr>
          <w:ilvl w:val="0"/>
          <w:numId w:val="25"/>
        </w:numPr>
        <w:spacing w:before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El presente formato deberá diligenciarse por cada integrante en caso de consorcios o uniones temporales (persona natural o jurídica).</w:t>
      </w:r>
    </w:p>
    <w:p w14:paraId="0000069D" w14:textId="77777777" w:rsidR="0030219E" w:rsidRDefault="00000000">
      <w:pPr>
        <w:numPr>
          <w:ilvl w:val="0"/>
          <w:numId w:val="25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El proponente deberá verificar que la experiencia acreditada cumpla con los requisitos habilitantes exigidos en la invitación a cotizar.</w:t>
      </w:r>
    </w:p>
    <w:p w14:paraId="0000069E" w14:textId="77777777" w:rsidR="0030219E" w:rsidRDefault="00000000">
      <w:pPr>
        <w:numPr>
          <w:ilvl w:val="0"/>
          <w:numId w:val="25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La información aquí consignada deberá estar debidamente soportada. En caso de inconsistencias entre este formato y los documentos anexos, prevalecerán estos últimos, siempre que cumplan con los requisitos del proceso.</w:t>
      </w:r>
    </w:p>
    <w:p w14:paraId="0000069F" w14:textId="77777777" w:rsidR="0030219E" w:rsidRDefault="00000000">
      <w:pPr>
        <w:numPr>
          <w:ilvl w:val="0"/>
          <w:numId w:val="25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Cuando se acredite experiencia mediante contratos ejecutados bajo la modalidad de consorcio o unión temporal: i) Se deberá indicar el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100% del valor total del contrato</w:t>
      </w:r>
      <w:r>
        <w:rPr>
          <w:rFonts w:ascii="Montserrat" w:eastAsia="Montserrat" w:hAnsi="Montserrat" w:cs="Montserrat"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ii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Se deberá discriminar el valor correspondiente al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porcentaje de participación del oferente</w:t>
      </w:r>
      <w:r>
        <w:rPr>
          <w:rFonts w:ascii="Montserrat" w:eastAsia="Montserrat" w:hAnsi="Montserrat" w:cs="Montserrat"/>
          <w:sz w:val="20"/>
          <w:szCs w:val="20"/>
        </w:rPr>
        <w:t>, tanto en pesos como en SMMLV.</w:t>
      </w:r>
    </w:p>
    <w:p w14:paraId="000006A0" w14:textId="77777777" w:rsidR="0030219E" w:rsidRDefault="00000000">
      <w:pPr>
        <w:numPr>
          <w:ilvl w:val="0"/>
          <w:numId w:val="25"/>
        </w:numPr>
        <w:spacing w:after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Si el contrato fue ejecutado por un consorcio o unión temporal con la misma conformación (mismos integrantes y porcentajes) que el actual proponente, la experiencia se considerará de manera integral y no proporcional.</w:t>
      </w:r>
    </w:p>
    <w:p w14:paraId="000006A1" w14:textId="77777777" w:rsidR="0030219E" w:rsidRDefault="00000000">
      <w:pPr>
        <w:pStyle w:val="Ttulo3"/>
        <w:keepNext w:val="0"/>
        <w:keepLines w:val="0"/>
        <w:spacing w:before="280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9" w:name="_heading=h.ialc8cx5x11k" w:colFirst="0" w:colLast="0"/>
      <w:bookmarkEnd w:id="9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FORMAS DE EJECUCIÓN</w:t>
      </w:r>
    </w:p>
    <w:p w14:paraId="000006A2" w14:textId="77777777" w:rsidR="0030219E" w:rsidRDefault="00000000">
      <w:pPr>
        <w:numPr>
          <w:ilvl w:val="0"/>
          <w:numId w:val="23"/>
        </w:numPr>
        <w:spacing w:before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C:</w:t>
      </w:r>
      <w:r>
        <w:rPr>
          <w:rFonts w:ascii="Montserrat" w:eastAsia="Montserrat" w:hAnsi="Montserrat" w:cs="Montserrat"/>
          <w:sz w:val="20"/>
          <w:szCs w:val="20"/>
        </w:rPr>
        <w:t xml:space="preserve"> Consorcio</w:t>
      </w:r>
    </w:p>
    <w:p w14:paraId="000006A3" w14:textId="77777777" w:rsidR="0030219E" w:rsidRDefault="00000000">
      <w:pPr>
        <w:numPr>
          <w:ilvl w:val="0"/>
          <w:numId w:val="23"/>
        </w:num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UT:</w:t>
      </w:r>
      <w:r>
        <w:rPr>
          <w:rFonts w:ascii="Montserrat" w:eastAsia="Montserrat" w:hAnsi="Montserrat" w:cs="Montserrat"/>
          <w:sz w:val="20"/>
          <w:szCs w:val="20"/>
        </w:rPr>
        <w:t xml:space="preserve"> Unión Temporal</w:t>
      </w:r>
    </w:p>
    <w:p w14:paraId="000006A4" w14:textId="77777777" w:rsidR="0030219E" w:rsidRDefault="00000000">
      <w:pPr>
        <w:numPr>
          <w:ilvl w:val="0"/>
          <w:numId w:val="23"/>
        </w:numPr>
        <w:spacing w:after="2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PJ:</w:t>
      </w:r>
      <w:r>
        <w:rPr>
          <w:rFonts w:ascii="Montserrat" w:eastAsia="Montserrat" w:hAnsi="Montserrat" w:cs="Montserrat"/>
          <w:sz w:val="20"/>
          <w:szCs w:val="20"/>
        </w:rPr>
        <w:t xml:space="preserve"> Persona Jurídica </w:t>
      </w:r>
    </w:p>
    <w:p w14:paraId="000006A5" w14:textId="77777777" w:rsidR="0030219E" w:rsidRDefault="0030219E">
      <w:pPr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00006A6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A7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A8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A9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AA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AB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AC" w14:textId="77777777" w:rsidR="0030219E" w:rsidRDefault="0030219E">
      <w:pPr>
        <w:pStyle w:val="Ttulo1"/>
        <w:keepNext w:val="0"/>
        <w:keepLines w:val="0"/>
        <w:spacing w:before="0" w:after="0"/>
        <w:ind w:right="-22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10" w:name="_heading=h.rxe5a7jj7kc4" w:colFirst="0" w:colLast="0"/>
      <w:bookmarkEnd w:id="10"/>
    </w:p>
    <w:p w14:paraId="000006AD" w14:textId="77777777" w:rsidR="0030219E" w:rsidRDefault="00000000">
      <w:pPr>
        <w:pStyle w:val="Ttulo1"/>
        <w:keepNext w:val="0"/>
        <w:keepLines w:val="0"/>
        <w:spacing w:before="0" w:after="0"/>
        <w:ind w:right="-22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ANEXO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N.°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03</w:t>
      </w:r>
    </w:p>
    <w:p w14:paraId="000006AE" w14:textId="77777777" w:rsidR="0030219E" w:rsidRDefault="00000000">
      <w:pPr>
        <w:pStyle w:val="Ttulo1"/>
        <w:keepNext w:val="0"/>
        <w:keepLines w:val="0"/>
        <w:spacing w:before="0" w:after="0"/>
        <w:ind w:right="-22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11" w:name="_heading=h.5rnwfqsih2bi" w:colFirst="0" w:colLast="0"/>
      <w:bookmarkEnd w:id="11"/>
      <w:r>
        <w:rPr>
          <w:rFonts w:ascii="Montserrat" w:eastAsia="Montserrat" w:hAnsi="Montserrat" w:cs="Montserrat"/>
          <w:b/>
          <w:bCs/>
          <w:sz w:val="20"/>
          <w:szCs w:val="20"/>
        </w:rPr>
        <w:t>COMPROMISO ANTICORRUPCIÓN</w:t>
      </w:r>
    </w:p>
    <w:p w14:paraId="000006AF" w14:textId="77777777" w:rsidR="0030219E" w:rsidRDefault="00000000">
      <w:pPr>
        <w:spacing w:before="240" w:after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[Ciudad], [Fecha]</w:t>
      </w:r>
    </w:p>
    <w:p w14:paraId="000006B0" w14:textId="77777777" w:rsidR="0030219E" w:rsidRDefault="00000000">
      <w:pPr>
        <w:spacing w:before="240" w:after="240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Señores</w:t>
      </w:r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t>SOCIEDAD HOTELERA TEQUENDAMA S.A.</w:t>
      </w:r>
    </w:p>
    <w:p w14:paraId="000006B1" w14:textId="77777777" w:rsidR="0030219E" w:rsidRDefault="00000000">
      <w:pPr>
        <w:spacing w:before="240" w:after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Ciudad</w:t>
      </w:r>
    </w:p>
    <w:p w14:paraId="000006B2" w14:textId="77777777" w:rsidR="0030219E" w:rsidRDefault="00000000">
      <w:pPr>
        <w:spacing w:before="240" w:after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Yo,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[nombre completo del representante legal o persona natural proponente]</w:t>
      </w:r>
      <w:r>
        <w:rPr>
          <w:rFonts w:ascii="Montserrat" w:eastAsia="Montserrat" w:hAnsi="Montserrat" w:cs="Montserrat"/>
          <w:sz w:val="20"/>
          <w:szCs w:val="20"/>
        </w:rPr>
        <w:t xml:space="preserve">, identificado como aparece al pie de mi firma, actuando en nombre propio o en calidad de representante legal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[nombre o razón social del proponente]</w:t>
      </w:r>
      <w:r>
        <w:rPr>
          <w:rFonts w:ascii="Montserrat" w:eastAsia="Montserrat" w:hAnsi="Montserrat" w:cs="Montserrat"/>
          <w:sz w:val="20"/>
          <w:szCs w:val="20"/>
        </w:rPr>
        <w:t>, manifiesto bajo la gravedad de juramento que:</w:t>
      </w:r>
    </w:p>
    <w:p w14:paraId="000006B3" w14:textId="77777777" w:rsidR="0030219E" w:rsidRDefault="00000000">
      <w:pPr>
        <w:pStyle w:val="Ttulo3"/>
        <w:keepNext w:val="0"/>
        <w:keepLines w:val="0"/>
        <w:spacing w:before="280"/>
        <w:ind w:right="-22"/>
        <w:jc w:val="both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12" w:name="_heading=h.qzzohg1wdq3i" w:colFirst="0" w:colLast="0"/>
      <w:bookmarkEnd w:id="12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DECLARACIONES Y COMPROMISOS</w:t>
      </w:r>
    </w:p>
    <w:p w14:paraId="000006B4" w14:textId="77777777" w:rsidR="0030219E" w:rsidRDefault="00000000">
      <w:pPr>
        <w:numPr>
          <w:ilvl w:val="0"/>
          <w:numId w:val="26"/>
        </w:numPr>
        <w:spacing w:before="240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Compromiso con la transparencia</w:t>
      </w:r>
    </w:p>
    <w:p w14:paraId="000006B5" w14:textId="77777777" w:rsidR="0030219E" w:rsidRDefault="00000000">
      <w:pPr>
        <w:spacing w:before="240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Apoyamos las políticas del Estado colombiano y de la SOCIEDAD HOTELERA TEQUENDAMA S.A. orientadas a promover la transparencia, la integridad, la moralidad administrativa y la rendición de cuentas en los procesos de contratación.</w:t>
      </w:r>
    </w:p>
    <w:p w14:paraId="000006B6" w14:textId="77777777" w:rsidR="0030219E" w:rsidRDefault="0030219E">
      <w:pPr>
        <w:spacing w:before="240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6B7" w14:textId="77777777" w:rsidR="0030219E" w:rsidRDefault="00000000">
      <w:pPr>
        <w:numPr>
          <w:ilvl w:val="0"/>
          <w:numId w:val="26"/>
        </w:num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Ausencia de inhabilidades e incompatibilidades</w:t>
      </w:r>
    </w:p>
    <w:p w14:paraId="000006B8" w14:textId="77777777" w:rsidR="0030219E" w:rsidRDefault="00000000">
      <w:p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Declaramos que no nos encontramos incursos en causales de inhabilidad, incompatibilidad o conflicto de interés para participar y celebrar el contrato cuyo objeto es:</w:t>
      </w:r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t>“[indicar objeto del proceso]”</w:t>
      </w:r>
      <w:r>
        <w:rPr>
          <w:rFonts w:ascii="Montserrat" w:eastAsia="Montserrat" w:hAnsi="Montserrat" w:cs="Montserrat"/>
          <w:sz w:val="20"/>
          <w:szCs w:val="20"/>
        </w:rPr>
        <w:t>.</w:t>
      </w:r>
    </w:p>
    <w:p w14:paraId="000006B9" w14:textId="77777777" w:rsidR="0030219E" w:rsidRDefault="0030219E">
      <w:p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6BA" w14:textId="77777777" w:rsidR="0030219E" w:rsidRDefault="00000000">
      <w:pPr>
        <w:numPr>
          <w:ilvl w:val="0"/>
          <w:numId w:val="26"/>
        </w:num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Prohibición de prácticas corruptas</w:t>
      </w:r>
    </w:p>
    <w:p w14:paraId="000006BB" w14:textId="77777777" w:rsidR="0030219E" w:rsidRDefault="00000000">
      <w:p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Nos comprometemos a no ofrecer, prometer, entregar o autorizar, directa o indirectamente, a través de terceros, cualquier tipo de dádiva, soborno, pago indebido, beneficio, comisión, incentivo o cualquier otra forma de retribución ilícita a servidores públicos, empleados, contratistas, asesores o terceros vinculados a la SOCIEDAD HOTELERA TEQUENDAMA S.A., con el fin de influir en decisiones relacionadas con el proceso de contratación o la ejecución del contrato.</w:t>
      </w:r>
    </w:p>
    <w:p w14:paraId="000006BC" w14:textId="77777777" w:rsidR="0030219E" w:rsidRDefault="0030219E">
      <w:p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6BD" w14:textId="77777777" w:rsidR="0030219E" w:rsidRDefault="00000000">
      <w:pPr>
        <w:numPr>
          <w:ilvl w:val="0"/>
          <w:numId w:val="26"/>
        </w:num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Prevención de colusión y prácticas restrictivas</w:t>
      </w:r>
    </w:p>
    <w:p w14:paraId="000006BE" w14:textId="77777777" w:rsidR="0030219E" w:rsidRDefault="00000000">
      <w:p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Nos comprometemos a abstenernos de celebrar acuerdos, realizar actos o incurrir en conductas que tengan por objeto o efecto la colusión, manipulación o alteración de la libre competencia dentro del proceso de contratación.</w:t>
      </w:r>
    </w:p>
    <w:p w14:paraId="000006BF" w14:textId="77777777" w:rsidR="0030219E" w:rsidRDefault="0030219E">
      <w:p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6C0" w14:textId="77777777" w:rsidR="0030219E" w:rsidRDefault="00000000">
      <w:pPr>
        <w:numPr>
          <w:ilvl w:val="0"/>
          <w:numId w:val="26"/>
        </w:num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Cooperación con autoridades: </w:t>
      </w:r>
      <w:r>
        <w:rPr>
          <w:rFonts w:ascii="Montserrat" w:eastAsia="Montserrat" w:hAnsi="Montserrat" w:cs="Montserrat"/>
          <w:sz w:val="20"/>
          <w:szCs w:val="20"/>
        </w:rPr>
        <w:t>Nos comprometemos a suministrar de manera oportuna, veraz y completa la información que sea requerida por los organismos de control, autoridades competentes o por la SOCIEDAD HOTELERA TEQUENDAMA S.A., en relación con el proceso de contratación.</w:t>
      </w:r>
    </w:p>
    <w:p w14:paraId="000006C1" w14:textId="77777777" w:rsidR="0030219E" w:rsidRDefault="00000000">
      <w:pPr>
        <w:numPr>
          <w:ilvl w:val="0"/>
          <w:numId w:val="26"/>
        </w:num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Divulgación interna y cumplimiento: </w:t>
      </w:r>
      <w:r>
        <w:rPr>
          <w:rFonts w:ascii="Montserrat" w:eastAsia="Montserrat" w:hAnsi="Montserrat" w:cs="Montserrat"/>
          <w:sz w:val="20"/>
          <w:szCs w:val="20"/>
        </w:rPr>
        <w:t>Nos comprometemos a comunicar el contenido del presente compromiso a nuestros empleados, directivos, contratistas, subcontratistas y asesores, así como a implementar las medidas necesarias para garantizar su cumplimiento.</w:t>
      </w:r>
    </w:p>
    <w:p w14:paraId="000006C2" w14:textId="77777777" w:rsidR="0030219E" w:rsidRDefault="0030219E">
      <w:p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6C3" w14:textId="77777777" w:rsidR="0030219E" w:rsidRDefault="00000000">
      <w:pPr>
        <w:numPr>
          <w:ilvl w:val="0"/>
          <w:numId w:val="26"/>
        </w:numPr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Sistemas de cumplimiento y ética empresarial: </w:t>
      </w:r>
      <w:r>
        <w:rPr>
          <w:rFonts w:ascii="Montserrat" w:eastAsia="Montserrat" w:hAnsi="Montserrat" w:cs="Montserrat"/>
          <w:sz w:val="20"/>
          <w:szCs w:val="20"/>
        </w:rPr>
        <w:t>Declaramos que contamos, o nos comprometemos a implementar durante la ejecución del contrato, mecanismos de prevención de corrupción, soborno y fraude, en concordancia con la normativa aplicable y las buenas prácticas empresariales.</w:t>
      </w:r>
    </w:p>
    <w:p w14:paraId="000006C4" w14:textId="77777777" w:rsidR="0030219E" w:rsidRDefault="003021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6C5" w14:textId="77777777" w:rsidR="0030219E" w:rsidRDefault="00000000">
      <w:pPr>
        <w:numPr>
          <w:ilvl w:val="0"/>
          <w:numId w:val="26"/>
        </w:numPr>
        <w:spacing w:after="240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Consecuencias del incumplimiento: </w:t>
      </w:r>
      <w:r>
        <w:rPr>
          <w:rFonts w:ascii="Montserrat" w:eastAsia="Montserrat" w:hAnsi="Montserrat" w:cs="Montserrat"/>
          <w:sz w:val="20"/>
          <w:szCs w:val="20"/>
        </w:rPr>
        <w:t>Reconocemos que el incumplimiento de los compromisos aquí asumidos dará lugar a las acciones legales, contractuales y administrativas a que haya lugar, incluyendo la terminación del contrato, la imposición de sanciones y la eventual denuncia ante las autoridades competentes.</w:t>
      </w:r>
    </w:p>
    <w:p w14:paraId="000006C6" w14:textId="77777777" w:rsidR="0030219E" w:rsidRDefault="00000000">
      <w:pPr>
        <w:spacing w:before="240" w:after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CONSTANCIA</w:t>
      </w: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: </w:t>
      </w:r>
      <w:r>
        <w:rPr>
          <w:rFonts w:ascii="Montserrat" w:eastAsia="Montserrat" w:hAnsi="Montserrat" w:cs="Montserrat"/>
          <w:sz w:val="20"/>
          <w:szCs w:val="20"/>
        </w:rPr>
        <w:t xml:space="preserve">En constancia de lo anterior, se firma el presente documento a los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[día]</w:t>
      </w:r>
      <w:r>
        <w:rPr>
          <w:rFonts w:ascii="Montserrat" w:eastAsia="Montserrat" w:hAnsi="Montserrat" w:cs="Montserrat"/>
          <w:sz w:val="20"/>
          <w:szCs w:val="20"/>
        </w:rPr>
        <w:t xml:space="preserve"> días del mes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[mes]</w:t>
      </w:r>
      <w:r>
        <w:rPr>
          <w:rFonts w:ascii="Montserrat" w:eastAsia="Montserrat" w:hAnsi="Montserrat" w:cs="Montserrat"/>
          <w:sz w:val="20"/>
          <w:szCs w:val="20"/>
        </w:rPr>
        <w:t xml:space="preserve"> del año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[año]</w:t>
      </w:r>
      <w:r>
        <w:rPr>
          <w:rFonts w:ascii="Montserrat" w:eastAsia="Montserrat" w:hAnsi="Montserrat" w:cs="Montserrat"/>
          <w:sz w:val="20"/>
          <w:szCs w:val="20"/>
        </w:rPr>
        <w:t>.</w:t>
      </w:r>
    </w:p>
    <w:p w14:paraId="000006C7" w14:textId="77777777" w:rsidR="0030219E" w:rsidRDefault="00000000">
      <w:pPr>
        <w:pStyle w:val="Ttulo3"/>
        <w:keepNext w:val="0"/>
        <w:keepLines w:val="0"/>
        <w:spacing w:before="280"/>
        <w:ind w:left="222" w:right="6261"/>
        <w:jc w:val="both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13" w:name="_heading=h.3kgk0alstc0k" w:colFirst="0" w:colLast="0"/>
      <w:bookmarkEnd w:id="13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DATOS DEL PROPONENTE</w:t>
      </w:r>
    </w:p>
    <w:p w14:paraId="000006C8" w14:textId="77777777" w:rsidR="0030219E" w:rsidRDefault="00000000">
      <w:pPr>
        <w:numPr>
          <w:ilvl w:val="0"/>
          <w:numId w:val="29"/>
        </w:numPr>
        <w:spacing w:before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Razón social:</w:t>
      </w:r>
    </w:p>
    <w:p w14:paraId="000006C9" w14:textId="77777777" w:rsidR="0030219E" w:rsidRDefault="00000000">
      <w:pPr>
        <w:numPr>
          <w:ilvl w:val="0"/>
          <w:numId w:val="29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Representante legal:</w:t>
      </w:r>
    </w:p>
    <w:p w14:paraId="000006CA" w14:textId="77777777" w:rsidR="0030219E" w:rsidRDefault="00000000">
      <w:pPr>
        <w:numPr>
          <w:ilvl w:val="0"/>
          <w:numId w:val="29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C.C. / NIT:</w:t>
      </w:r>
    </w:p>
    <w:p w14:paraId="000006CB" w14:textId="77777777" w:rsidR="0030219E" w:rsidRDefault="00000000">
      <w:pPr>
        <w:numPr>
          <w:ilvl w:val="0"/>
          <w:numId w:val="29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Dirección:</w:t>
      </w:r>
    </w:p>
    <w:p w14:paraId="000006CC" w14:textId="77777777" w:rsidR="0030219E" w:rsidRDefault="00000000">
      <w:pPr>
        <w:numPr>
          <w:ilvl w:val="0"/>
          <w:numId w:val="29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Teléfono:</w:t>
      </w:r>
    </w:p>
    <w:p w14:paraId="000006CD" w14:textId="77777777" w:rsidR="0030219E" w:rsidRDefault="00000000">
      <w:pPr>
        <w:numPr>
          <w:ilvl w:val="0"/>
          <w:numId w:val="29"/>
        </w:num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Correo electrónico:</w:t>
      </w:r>
    </w:p>
    <w:p w14:paraId="000006CE" w14:textId="77777777" w:rsidR="0030219E" w:rsidRDefault="00000000">
      <w:pPr>
        <w:numPr>
          <w:ilvl w:val="0"/>
          <w:numId w:val="29"/>
        </w:numPr>
        <w:spacing w:after="24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Ciudad:</w:t>
      </w:r>
    </w:p>
    <w:p w14:paraId="000006CF" w14:textId="77777777" w:rsidR="0030219E" w:rsidRDefault="00000000">
      <w:pPr>
        <w:spacing w:before="240" w:after="240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Firma del Representante Legal:</w:t>
      </w:r>
      <w:r>
        <w:rPr>
          <w:rFonts w:ascii="Montserrat" w:eastAsia="Montserrat" w:hAnsi="Montserrat" w:cs="Montserrat"/>
          <w:sz w:val="20"/>
          <w:szCs w:val="20"/>
        </w:rPr>
        <w:t xml:space="preserve"> _______________________________</w:t>
      </w:r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t>Nombre:</w:t>
      </w:r>
      <w:r>
        <w:rPr>
          <w:rFonts w:ascii="Montserrat" w:eastAsia="Montserrat" w:hAnsi="Montserrat" w:cs="Montserrat"/>
          <w:b/>
          <w:bCs/>
          <w:sz w:val="20"/>
          <w:szCs w:val="20"/>
        </w:rPr>
        <w:br/>
        <w:t>Cédula de ciudadanía:</w:t>
      </w:r>
    </w:p>
    <w:p w14:paraId="000006D0" w14:textId="77777777" w:rsidR="0030219E" w:rsidRDefault="0030219E">
      <w:pPr>
        <w:spacing w:before="72"/>
        <w:ind w:left="222" w:right="6261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00006D1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D2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D3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D4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D5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D6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D7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D8" w14:textId="77777777" w:rsidR="0030219E" w:rsidRDefault="0030219E">
      <w:pPr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00006D9" w14:textId="77777777" w:rsidR="0030219E" w:rsidRDefault="0030219E">
      <w:pPr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00006DA" w14:textId="77777777" w:rsidR="0030219E" w:rsidRDefault="00000000">
      <w:pPr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>ANEXO N. ° 04</w:t>
      </w:r>
    </w:p>
    <w:p w14:paraId="000006DB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DC" w14:textId="77777777" w:rsidR="0030219E" w:rsidRDefault="00000000">
      <w:pPr>
        <w:ind w:right="-420"/>
        <w:jc w:val="center"/>
        <w:rPr>
          <w:rFonts w:ascii="Montserrat" w:eastAsia="Montserrat" w:hAnsi="Montserrat" w:cs="Montserrat"/>
          <w:b/>
          <w:bCs/>
          <w:color w:val="131F25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131F25"/>
          <w:sz w:val="20"/>
          <w:szCs w:val="20"/>
        </w:rPr>
        <w:t>DECLARACIÓN DE AUSENCIA DE CONFLICTO DE INTERÉS Y NO INHABILIDADES E INCOMPATIBILIDADES</w:t>
      </w:r>
    </w:p>
    <w:p w14:paraId="000006DD" w14:textId="77777777" w:rsidR="0030219E" w:rsidRDefault="00000000">
      <w:pPr>
        <w:ind w:right="-420"/>
        <w:jc w:val="center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00006DE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Yo, [nombre completo del contratista/persona natural o representante legal de la persona jurídica], identificado con [tipo de documento] No. [número], actuando en nombre propio o en representación de la persona jurídica [nombre de la empresa, si aplica], con NIT No. [número], en calidad de [proponente, contratista o aliado], en el marco del proceso contractual citado, de manera libre y voluntaria, me permito manifestar bajo la gravedad de juramento lo siguiente:</w:t>
      </w:r>
    </w:p>
    <w:p w14:paraId="000006DF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00006E0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conozco y entiendo el alcance de las disposiciones contenidas en la Ley 80 de 1993, la Ley 1150 de 2007, la Ley 1474 de 2011, y demás normas que regulan las causales de inhabilidades e incompatibilidades, así como las disposiciones sobre el conflicto de interés y los principios de transparencia, moralidad, e imparcialidad en la función pública.</w:t>
      </w:r>
    </w:p>
    <w:p w14:paraId="000006E1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00006E2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no me encuentro incurso en ninguna causal de inhabilidad, incompatibilidad o conflicto de interés para contratar con el Estado colombiano, de acuerdo con la normativa vigente.</w:t>
      </w:r>
    </w:p>
    <w:p w14:paraId="000006E3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00006E4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no tengo vínculos laborales, comerciales, familiares o personales con funcionarios o servidores públicos de la entidad contratante que puedan configurar un conflicto de interés real, potencial o aparente que afecte la imparcialidad del proceso.</w:t>
      </w:r>
    </w:p>
    <w:p w14:paraId="000006E5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00006E6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me comprometo a informar de manera inmediata y por escrito a la entidad contratante si durante la ejecución del contrato llegare a presentarse una situación que configure o pueda configurar un conflicto de interés.</w:t>
      </w:r>
    </w:p>
    <w:p w14:paraId="000006E7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00006E8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soy consciente de que el suministro de información falsa o la omisión de hechos relevantes relacionados con conflictos de interés puede acarrear sanciones legales, contractuales y disciplinarias conforme a la ley colombiana.</w:t>
      </w:r>
    </w:p>
    <w:p w14:paraId="000006E9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00006EA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En constancia de lo anterior, firmo la presente declaración:</w:t>
      </w:r>
    </w:p>
    <w:p w14:paraId="000006EB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00006EC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Firma del Contratista o Representante Legal</w:t>
      </w:r>
    </w:p>
    <w:p w14:paraId="000006ED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Nombre: _______________________</w:t>
      </w:r>
    </w:p>
    <w:p w14:paraId="000006EE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Cédula / NIT: ___________________</w:t>
      </w:r>
    </w:p>
    <w:p w14:paraId="000006EF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Fecha: _________________________</w:t>
      </w:r>
    </w:p>
    <w:p w14:paraId="000006F0" w14:textId="77777777" w:rsidR="0030219E" w:rsidRDefault="00000000">
      <w:pPr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Ciudad: ________________________</w:t>
      </w:r>
    </w:p>
    <w:p w14:paraId="000006F1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F2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F3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F4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F5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F6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F7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F8" w14:textId="77777777" w:rsidR="0030219E" w:rsidRDefault="00000000">
      <w:pPr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>ANEXO TÉCNICO N. ° 05</w:t>
      </w:r>
    </w:p>
    <w:p w14:paraId="000006F9" w14:textId="77777777" w:rsidR="0030219E" w:rsidRDefault="00000000">
      <w:pPr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ANEXO TÉCNICO PARA LA ELABORACIÓN DE OFERTA ECONÓMICA</w:t>
      </w:r>
    </w:p>
    <w:p w14:paraId="000006FA" w14:textId="77777777" w:rsidR="0030219E" w:rsidRDefault="0030219E">
      <w:pPr>
        <w:rPr>
          <w:rFonts w:ascii="Montserrat" w:eastAsia="Montserrat" w:hAnsi="Montserrat" w:cs="Montserrat"/>
          <w:sz w:val="20"/>
          <w:szCs w:val="20"/>
        </w:rPr>
      </w:pPr>
    </w:p>
    <w:p w14:paraId="000006FB" w14:textId="77777777" w:rsidR="0030219E" w:rsidRDefault="00000000">
      <w:pPr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noProof/>
          <w:sz w:val="20"/>
          <w:szCs w:val="20"/>
        </w:rPr>
        <w:drawing>
          <wp:inline distT="0" distB="0" distL="0" distR="0" wp14:anchorId="7226DD25" wp14:editId="57FEBAA4">
            <wp:extent cx="6106795" cy="7308850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730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0219E">
      <w:headerReference w:type="default" r:id="rId9"/>
      <w:footerReference w:type="default" r:id="rId10"/>
      <w:pgSz w:w="12240" w:h="15840"/>
      <w:pgMar w:top="1440" w:right="118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4AC75" w14:textId="77777777" w:rsidR="005064E8" w:rsidRDefault="005064E8">
      <w:pPr>
        <w:spacing w:line="240" w:lineRule="auto"/>
      </w:pPr>
      <w:r>
        <w:separator/>
      </w:r>
    </w:p>
  </w:endnote>
  <w:endnote w:type="continuationSeparator" w:id="0">
    <w:p w14:paraId="4955A2A8" w14:textId="77777777" w:rsidR="005064E8" w:rsidRDefault="005064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7105719F-AD87-4862-8DE8-A8CFE89F2405}"/>
    <w:embedBold r:id="rId2" w:fontKey="{866599DB-7213-4099-98B5-7D4EDBA91D6E}"/>
  </w:font>
  <w:font w:name="Barlow">
    <w:charset w:val="00"/>
    <w:family w:val="auto"/>
    <w:pitch w:val="variable"/>
    <w:sig w:usb0="20000007" w:usb1="00000000" w:usb2="00000000" w:usb3="00000000" w:csb0="00000193" w:csb1="00000000"/>
    <w:embedRegular r:id="rId3" w:fontKey="{5E4D990F-6EBE-4866-BE44-23FF336CCA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34832C0-4B08-48C3-8643-6EC020BE7E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7B27252-F778-43C9-A331-3ADC3E4208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700" w14:textId="77777777" w:rsidR="0030219E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hidden="0" allowOverlap="1" wp14:anchorId="42FC2D18" wp14:editId="5F5AD0A7">
              <wp:simplePos x="0" y="0"/>
              <wp:positionH relativeFrom="column">
                <wp:posOffset>-530893</wp:posOffset>
              </wp:positionH>
              <wp:positionV relativeFrom="paragraph">
                <wp:posOffset>72074</wp:posOffset>
              </wp:positionV>
              <wp:extent cx="2675890" cy="504190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41393" y="3561243"/>
                        <a:ext cx="260921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91B77" w14:textId="77777777" w:rsidR="0030219E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112026"/>
                              <w:sz w:val="18"/>
                            </w:rPr>
                            <w:t xml:space="preserve">Cra 10 </w:t>
                          </w:r>
                          <w:proofErr w:type="spellStart"/>
                          <w:r>
                            <w:rPr>
                              <w:rFonts w:ascii="Barlow" w:eastAsia="Barlow" w:hAnsi="Barlow" w:cs="Barlow"/>
                              <w:color w:val="112026"/>
                              <w:sz w:val="18"/>
                            </w:rPr>
                            <w:t>N°</w:t>
                          </w:r>
                          <w:proofErr w:type="spellEnd"/>
                          <w:r>
                            <w:rPr>
                              <w:rFonts w:ascii="Barlow" w:eastAsia="Barlow" w:hAnsi="Barlow" w:cs="Barlow"/>
                              <w:color w:val="112026"/>
                              <w:sz w:val="18"/>
                            </w:rPr>
                            <w:t xml:space="preserve"> 26 -21. Piso 4 / Coworking, Bogotá</w:t>
                          </w:r>
                        </w:p>
                        <w:p w14:paraId="1F9F9A78" w14:textId="77777777" w:rsidR="0030219E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112026"/>
                              <w:sz w:val="18"/>
                            </w:rPr>
                            <w:t>sociedadtequendama.com</w:t>
                          </w:r>
                        </w:p>
                        <w:p w14:paraId="48F5B959" w14:textId="77777777" w:rsidR="0030219E" w:rsidRDefault="0030219E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FC2D18" id="Rectángulo 4" o:spid="_x0000_s1027" style="position:absolute;margin-left:-41.8pt;margin-top:5.7pt;width:210.7pt;height:39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" filled="f" stroked="f">
              <v:textbox inset="2.53958mm,1.2694mm,2.53958mm,1.2694mm">
                <w:txbxContent>
                  <w:p w14:paraId="70F91B77" w14:textId="77777777" w:rsidR="0030219E" w:rsidRDefault="00000000">
                    <w:pPr>
                      <w:spacing w:line="240" w:lineRule="auto"/>
                      <w:textDirection w:val="btLr"/>
                    </w:pPr>
                    <w:r>
                      <w:rPr>
                        <w:rFonts w:ascii="Barlow" w:eastAsia="Barlow" w:hAnsi="Barlow" w:cs="Barlow"/>
                        <w:color w:val="112026"/>
                        <w:sz w:val="18"/>
                      </w:rPr>
                      <w:t xml:space="preserve">Cra 10 </w:t>
                    </w:r>
                    <w:proofErr w:type="spellStart"/>
                    <w:r>
                      <w:rPr>
                        <w:rFonts w:ascii="Barlow" w:eastAsia="Barlow" w:hAnsi="Barlow" w:cs="Barlow"/>
                        <w:color w:val="112026"/>
                        <w:sz w:val="18"/>
                      </w:rPr>
                      <w:t>N°</w:t>
                    </w:r>
                    <w:proofErr w:type="spellEnd"/>
                    <w:r>
                      <w:rPr>
                        <w:rFonts w:ascii="Barlow" w:eastAsia="Barlow" w:hAnsi="Barlow" w:cs="Barlow"/>
                        <w:color w:val="112026"/>
                        <w:sz w:val="18"/>
                      </w:rPr>
                      <w:t xml:space="preserve"> 26 -21. Piso 4 / Coworking, Bogotá</w:t>
                    </w:r>
                  </w:p>
                  <w:p w14:paraId="1F9F9A78" w14:textId="77777777" w:rsidR="0030219E" w:rsidRDefault="00000000">
                    <w:pPr>
                      <w:spacing w:line="240" w:lineRule="auto"/>
                      <w:textDirection w:val="btLr"/>
                    </w:pPr>
                    <w:r>
                      <w:rPr>
                        <w:rFonts w:ascii="Barlow" w:eastAsia="Barlow" w:hAnsi="Barlow" w:cs="Barlow"/>
                        <w:color w:val="112026"/>
                        <w:sz w:val="18"/>
                      </w:rPr>
                      <w:t>sociedadtequendama.com</w:t>
                    </w:r>
                  </w:p>
                  <w:p w14:paraId="48F5B959" w14:textId="77777777" w:rsidR="0030219E" w:rsidRDefault="0030219E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hidden="0" allowOverlap="1" wp14:anchorId="3A0375D4" wp14:editId="31CC13B8">
          <wp:simplePos x="0" y="0"/>
          <wp:positionH relativeFrom="column">
            <wp:posOffset>3402329</wp:posOffset>
          </wp:positionH>
          <wp:positionV relativeFrom="paragraph">
            <wp:posOffset>154940</wp:posOffset>
          </wp:positionV>
          <wp:extent cx="393700" cy="372745"/>
          <wp:effectExtent l="0" t="0" r="0" b="0"/>
          <wp:wrapNone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58" r="58"/>
                  <a:stretch>
                    <a:fillRect/>
                  </a:stretch>
                </pic:blipFill>
                <pic:spPr>
                  <a:xfrm>
                    <a:off x="0" y="0"/>
                    <a:ext cx="393700" cy="372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hidden="0" allowOverlap="1" wp14:anchorId="7D1D3B2E" wp14:editId="65743C89">
          <wp:simplePos x="0" y="0"/>
          <wp:positionH relativeFrom="column">
            <wp:posOffset>4849495</wp:posOffset>
          </wp:positionH>
          <wp:positionV relativeFrom="paragraph">
            <wp:posOffset>188595</wp:posOffset>
          </wp:positionV>
          <wp:extent cx="231775" cy="31369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775" cy="313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hidden="0" allowOverlap="1" wp14:anchorId="3743321B" wp14:editId="27E60396">
          <wp:simplePos x="0" y="0"/>
          <wp:positionH relativeFrom="column">
            <wp:posOffset>5256530</wp:posOffset>
          </wp:positionH>
          <wp:positionV relativeFrom="paragraph">
            <wp:posOffset>198755</wp:posOffset>
          </wp:positionV>
          <wp:extent cx="590550" cy="283845"/>
          <wp:effectExtent l="0" t="0" r="0" b="0"/>
          <wp:wrapNone/>
          <wp:docPr id="18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283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hidden="0" allowOverlap="1" wp14:anchorId="3E2459CC" wp14:editId="1395CBD1">
          <wp:simplePos x="0" y="0"/>
          <wp:positionH relativeFrom="column">
            <wp:posOffset>6021614</wp:posOffset>
          </wp:positionH>
          <wp:positionV relativeFrom="paragraph">
            <wp:posOffset>218440</wp:posOffset>
          </wp:positionV>
          <wp:extent cx="403225" cy="254000"/>
          <wp:effectExtent l="0" t="0" r="0" b="0"/>
          <wp:wrapNone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3225" cy="25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hidden="0" allowOverlap="1" wp14:anchorId="74B8C932" wp14:editId="700B6CCF">
          <wp:simplePos x="0" y="0"/>
          <wp:positionH relativeFrom="column">
            <wp:posOffset>3968750</wp:posOffset>
          </wp:positionH>
          <wp:positionV relativeFrom="paragraph">
            <wp:posOffset>224152</wp:posOffset>
          </wp:positionV>
          <wp:extent cx="709295" cy="229235"/>
          <wp:effectExtent l="0" t="0" r="0" b="0"/>
          <wp:wrapNone/>
          <wp:docPr id="7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9295" cy="229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E7CA6" w14:textId="77777777" w:rsidR="005064E8" w:rsidRDefault="005064E8">
      <w:pPr>
        <w:spacing w:line="240" w:lineRule="auto"/>
      </w:pPr>
      <w:r>
        <w:separator/>
      </w:r>
    </w:p>
  </w:footnote>
  <w:footnote w:type="continuationSeparator" w:id="0">
    <w:p w14:paraId="2AEE04A6" w14:textId="77777777" w:rsidR="005064E8" w:rsidRDefault="005064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FC" w14:textId="77777777" w:rsidR="0030219E" w:rsidRDefault="00000000">
    <w:pPr>
      <w:ind w:left="-566"/>
    </w:pPr>
    <w:r>
      <w:pict w14:anchorId="1C433D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image8" style="position:absolute;left:0;text-align:left;margin-left:-71.6pt;margin-top:-136.55pt;width:624.2pt;height:807.8pt;z-index:-251654656;mso-position-horizontal-relative:margin;mso-position-vertical-relative:margin">
          <v:imagedata r:id="rId1" o:title="image3"/>
          <w10:wrap anchorx="margin" anchory="margin"/>
        </v:shape>
      </w:pic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hidden="0" allowOverlap="1" wp14:anchorId="624B1C7D" wp14:editId="7690CB5D">
              <wp:simplePos x="0" y="0"/>
              <wp:positionH relativeFrom="column">
                <wp:posOffset>2196393</wp:posOffset>
              </wp:positionH>
              <wp:positionV relativeFrom="paragraph">
                <wp:posOffset>-272476</wp:posOffset>
              </wp:positionV>
              <wp:extent cx="4260606" cy="847041"/>
              <wp:effectExtent l="0" t="0" r="0" b="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49035" y="3389817"/>
                        <a:ext cx="4193931" cy="7803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B3597" w14:textId="77777777" w:rsidR="0030219E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0F1F26"/>
                            </w:rPr>
                            <w:t>GERENCIA ADMINISTRATIVA Y FINANCIERA</w:t>
                          </w:r>
                        </w:p>
                        <w:p w14:paraId="5053B852" w14:textId="77777777" w:rsidR="0030219E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0F1F26"/>
                            </w:rPr>
                            <w:t xml:space="preserve">Grupo de Contratación y Compras </w:t>
                          </w:r>
                        </w:p>
                        <w:p w14:paraId="36D31328" w14:textId="77777777" w:rsidR="0030219E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0F1F26"/>
                            </w:rPr>
                            <w:t>Formato Análisis Previo</w:t>
                          </w:r>
                        </w:p>
                        <w:p w14:paraId="5A92B88D" w14:textId="77777777" w:rsidR="0030219E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0F1F26"/>
                            </w:rPr>
                            <w:t>Código: FO-GAF-CC-004 Fecha: 25/06/2021 Versión: 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4B1C7D" id="Rectángulo 6" o:spid="_x0000_s1026" style="position:absolute;left:0;text-align:left;margin-left:172.95pt;margin-top:-21.45pt;width:335.5pt;height:66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" filled="f" stroked="f">
              <v:textbox inset="2.53958mm,1.2694mm,2.53958mm,1.2694mm">
                <w:txbxContent>
                  <w:p w14:paraId="304B3597" w14:textId="77777777" w:rsidR="0030219E" w:rsidRDefault="0000000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Barlow" w:eastAsia="Barlow" w:hAnsi="Barlow" w:cs="Barlow"/>
                        <w:color w:val="0F1F26"/>
                      </w:rPr>
                      <w:t>GERENCIA ADMINISTRATIVA Y FINANCIERA</w:t>
                    </w:r>
                  </w:p>
                  <w:p w14:paraId="5053B852" w14:textId="77777777" w:rsidR="0030219E" w:rsidRDefault="0000000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Barlow" w:eastAsia="Barlow" w:hAnsi="Barlow" w:cs="Barlow"/>
                        <w:color w:val="0F1F26"/>
                      </w:rPr>
                      <w:t xml:space="preserve">Grupo de Contratación y Compras </w:t>
                    </w:r>
                  </w:p>
                  <w:p w14:paraId="36D31328" w14:textId="77777777" w:rsidR="0030219E" w:rsidRDefault="0000000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Barlow" w:eastAsia="Barlow" w:hAnsi="Barlow" w:cs="Barlow"/>
                        <w:color w:val="0F1F26"/>
                      </w:rPr>
                      <w:t>Formato Análisis Previo</w:t>
                    </w:r>
                  </w:p>
                  <w:p w14:paraId="5A92B88D" w14:textId="77777777" w:rsidR="0030219E" w:rsidRDefault="0000000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Barlow" w:eastAsia="Barlow" w:hAnsi="Barlow" w:cs="Barlow"/>
                        <w:color w:val="0F1F26"/>
                      </w:rPr>
                      <w:t>Código: FO-GAF-CC-004 Fecha: 25/06/2021 Versión: 1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0" locked="0" layoutInCell="1" hidden="0" allowOverlap="1" wp14:anchorId="2BD69477" wp14:editId="620A5F70">
          <wp:simplePos x="0" y="0"/>
          <wp:positionH relativeFrom="column">
            <wp:posOffset>-285747</wp:posOffset>
          </wp:positionH>
          <wp:positionV relativeFrom="paragraph">
            <wp:posOffset>-119060</wp:posOffset>
          </wp:positionV>
          <wp:extent cx="1578919" cy="529637"/>
          <wp:effectExtent l="0" t="0" r="0" b="0"/>
          <wp:wrapNone/>
          <wp:docPr id="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919" cy="529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1"/>
      <w:tblW w:w="10635" w:type="dxa"/>
      <w:tblInd w:w="-566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965"/>
      <w:gridCol w:w="5670"/>
    </w:tblGrid>
    <w:tr w:rsidR="0030219E" w14:paraId="49BEDCF4" w14:textId="77777777">
      <w:tc>
        <w:tcPr>
          <w:tcW w:w="4965" w:type="dxa"/>
          <w:tcBorders>
            <w:top w:val="nil"/>
            <w:left w:val="nil"/>
            <w:bottom w:val="nil"/>
            <w:right w:val="nil"/>
          </w:tcBorders>
          <w:tcMar>
            <w:top w:w="-183" w:type="dxa"/>
            <w:left w:w="-183" w:type="dxa"/>
            <w:bottom w:w="-183" w:type="dxa"/>
            <w:right w:w="-183" w:type="dxa"/>
          </w:tcMar>
        </w:tcPr>
        <w:p w14:paraId="000006FD" w14:textId="77777777" w:rsidR="0030219E" w:rsidRDefault="003021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567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00006FE" w14:textId="77777777" w:rsidR="0030219E" w:rsidRDefault="0030219E">
          <w:pPr>
            <w:widowControl w:val="0"/>
            <w:spacing w:line="240" w:lineRule="auto"/>
            <w:ind w:right="215"/>
          </w:pPr>
        </w:p>
      </w:tc>
    </w:tr>
  </w:tbl>
  <w:p w14:paraId="000006FF" w14:textId="77777777" w:rsidR="0030219E" w:rsidRDefault="0030219E">
    <w:pPr>
      <w:ind w:left="-56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CBB"/>
    <w:multiLevelType w:val="multilevel"/>
    <w:tmpl w:val="73225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081B1D"/>
    <w:multiLevelType w:val="multilevel"/>
    <w:tmpl w:val="BC3254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AC2C99"/>
    <w:multiLevelType w:val="multilevel"/>
    <w:tmpl w:val="2CC6079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E3332E"/>
    <w:multiLevelType w:val="multilevel"/>
    <w:tmpl w:val="37FE5D5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5EF56AA"/>
    <w:multiLevelType w:val="multilevel"/>
    <w:tmpl w:val="FE2ED1EC"/>
    <w:lvl w:ilvl="0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8775B67"/>
    <w:multiLevelType w:val="multilevel"/>
    <w:tmpl w:val="997808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25C0B9B"/>
    <w:multiLevelType w:val="multilevel"/>
    <w:tmpl w:val="D5444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2F03F96"/>
    <w:multiLevelType w:val="multilevel"/>
    <w:tmpl w:val="39FAA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5EC3E66"/>
    <w:multiLevelType w:val="multilevel"/>
    <w:tmpl w:val="01440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96F6CBD"/>
    <w:multiLevelType w:val="multilevel"/>
    <w:tmpl w:val="B88EC67C"/>
    <w:lvl w:ilvl="0">
      <w:start w:val="16"/>
      <w:numFmt w:val="bullet"/>
      <w:lvlText w:val="-"/>
      <w:lvlJc w:val="left"/>
      <w:pPr>
        <w:ind w:left="1153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3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B7050BF"/>
    <w:multiLevelType w:val="multilevel"/>
    <w:tmpl w:val="F60EF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D0865F3"/>
    <w:multiLevelType w:val="multilevel"/>
    <w:tmpl w:val="E820BA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DF60AF6"/>
    <w:multiLevelType w:val="multilevel"/>
    <w:tmpl w:val="778009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F1759B9"/>
    <w:multiLevelType w:val="multilevel"/>
    <w:tmpl w:val="9E909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1F6A6CC2"/>
    <w:multiLevelType w:val="multilevel"/>
    <w:tmpl w:val="2CEA8C5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73E1E1F"/>
    <w:multiLevelType w:val="multilevel"/>
    <w:tmpl w:val="891693E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95F5B9A"/>
    <w:multiLevelType w:val="multilevel"/>
    <w:tmpl w:val="E49254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2D6B0BE5"/>
    <w:multiLevelType w:val="multilevel"/>
    <w:tmpl w:val="EBB0435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00E44F4"/>
    <w:multiLevelType w:val="multilevel"/>
    <w:tmpl w:val="03F2A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616C"/>
    <w:multiLevelType w:val="multilevel"/>
    <w:tmpl w:val="94F4D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35E4DA5"/>
    <w:multiLevelType w:val="multilevel"/>
    <w:tmpl w:val="D444E80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3853BC0"/>
    <w:multiLevelType w:val="multilevel"/>
    <w:tmpl w:val="0726B660"/>
    <w:lvl w:ilvl="0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35070FE1"/>
    <w:multiLevelType w:val="multilevel"/>
    <w:tmpl w:val="BCEE7C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6C156EC"/>
    <w:multiLevelType w:val="multilevel"/>
    <w:tmpl w:val="C8026C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7550519"/>
    <w:multiLevelType w:val="multilevel"/>
    <w:tmpl w:val="8CE2374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7F20A8B"/>
    <w:multiLevelType w:val="multilevel"/>
    <w:tmpl w:val="3F60D2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8711476"/>
    <w:multiLevelType w:val="multilevel"/>
    <w:tmpl w:val="5530687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9604D6C"/>
    <w:multiLevelType w:val="multilevel"/>
    <w:tmpl w:val="EF320D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3A3A7572"/>
    <w:multiLevelType w:val="multilevel"/>
    <w:tmpl w:val="AAF63B12"/>
    <w:lvl w:ilvl="0">
      <w:start w:val="1"/>
      <w:numFmt w:val="bullet"/>
      <w:lvlText w:val="●"/>
      <w:lvlJc w:val="left"/>
      <w:pPr>
        <w:ind w:left="51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23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9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6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39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11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8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5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27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3D4252E8"/>
    <w:multiLevelType w:val="multilevel"/>
    <w:tmpl w:val="CA86FC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3E6F7C11"/>
    <w:multiLevelType w:val="multilevel"/>
    <w:tmpl w:val="F67477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49C576E"/>
    <w:multiLevelType w:val="multilevel"/>
    <w:tmpl w:val="D0CCC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46BA0096"/>
    <w:multiLevelType w:val="multilevel"/>
    <w:tmpl w:val="47AE4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48227AE0"/>
    <w:multiLevelType w:val="multilevel"/>
    <w:tmpl w:val="56A45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8970050"/>
    <w:multiLevelType w:val="multilevel"/>
    <w:tmpl w:val="42F8A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4A2660CB"/>
    <w:multiLevelType w:val="multilevel"/>
    <w:tmpl w:val="252A408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4C7E3D7E"/>
    <w:multiLevelType w:val="multilevel"/>
    <w:tmpl w:val="A45A86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4CDC52CB"/>
    <w:multiLevelType w:val="multilevel"/>
    <w:tmpl w:val="FF2021E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4DBA275A"/>
    <w:multiLevelType w:val="multilevel"/>
    <w:tmpl w:val="D1EE4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 w15:restartNumberingAfterBreak="0">
    <w:nsid w:val="4E781D2E"/>
    <w:multiLevelType w:val="multilevel"/>
    <w:tmpl w:val="3DECFFB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51557626"/>
    <w:multiLevelType w:val="multilevel"/>
    <w:tmpl w:val="B8AC589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51E73F14"/>
    <w:multiLevelType w:val="multilevel"/>
    <w:tmpl w:val="6944B61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5340160E"/>
    <w:multiLevelType w:val="multilevel"/>
    <w:tmpl w:val="7B525A2C"/>
    <w:lvl w:ilvl="0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566B0FEA"/>
    <w:multiLevelType w:val="multilevel"/>
    <w:tmpl w:val="541ACF7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573E1E55"/>
    <w:multiLevelType w:val="multilevel"/>
    <w:tmpl w:val="B3D8D2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58FC7799"/>
    <w:multiLevelType w:val="multilevel"/>
    <w:tmpl w:val="167E2D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5FB8641F"/>
    <w:multiLevelType w:val="multilevel"/>
    <w:tmpl w:val="6A36F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63087355"/>
    <w:multiLevelType w:val="multilevel"/>
    <w:tmpl w:val="C0A048D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6547191C"/>
    <w:multiLevelType w:val="multilevel"/>
    <w:tmpl w:val="1AF698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66616F53"/>
    <w:multiLevelType w:val="multilevel"/>
    <w:tmpl w:val="0DE2E8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0" w15:restartNumberingAfterBreak="0">
    <w:nsid w:val="66DA17A3"/>
    <w:multiLevelType w:val="multilevel"/>
    <w:tmpl w:val="0F0ECAA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1" w15:restartNumberingAfterBreak="0">
    <w:nsid w:val="67311128"/>
    <w:multiLevelType w:val="multilevel"/>
    <w:tmpl w:val="CD942E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677B1BB6"/>
    <w:multiLevelType w:val="multilevel"/>
    <w:tmpl w:val="920EBA1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687B7F85"/>
    <w:multiLevelType w:val="multilevel"/>
    <w:tmpl w:val="BDB0C18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4" w15:restartNumberingAfterBreak="0">
    <w:nsid w:val="6A7C553A"/>
    <w:multiLevelType w:val="multilevel"/>
    <w:tmpl w:val="95C8BAF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5" w15:restartNumberingAfterBreak="0">
    <w:nsid w:val="6F53152D"/>
    <w:multiLevelType w:val="multilevel"/>
    <w:tmpl w:val="09D6A6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6FBA0DD6"/>
    <w:multiLevelType w:val="multilevel"/>
    <w:tmpl w:val="FC0C1588"/>
    <w:lvl w:ilvl="0">
      <w:start w:val="1"/>
      <w:numFmt w:val="bullet"/>
      <w:lvlText w:val="●"/>
      <w:lvlJc w:val="left"/>
      <w:pPr>
        <w:ind w:left="793" w:hanging="360"/>
      </w:pPr>
      <w:rPr>
        <w:rFonts w:ascii="Noto Sans Symbols" w:eastAsia="Noto Sans Symbols" w:hAnsi="Noto Sans Symbols" w:cs="Noto Sans Symbols"/>
      </w:rPr>
    </w:lvl>
    <w:lvl w:ilvl="1">
      <w:start w:val="16"/>
      <w:numFmt w:val="bullet"/>
      <w:lvlText w:val="-"/>
      <w:lvlJc w:val="left"/>
      <w:pPr>
        <w:ind w:left="1513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3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70413E05"/>
    <w:multiLevelType w:val="multilevel"/>
    <w:tmpl w:val="0186AC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711D29ED"/>
    <w:multiLevelType w:val="multilevel"/>
    <w:tmpl w:val="489C1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7391658E"/>
    <w:multiLevelType w:val="multilevel"/>
    <w:tmpl w:val="AA40F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74425090"/>
    <w:multiLevelType w:val="multilevel"/>
    <w:tmpl w:val="BE82F0E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1" w15:restartNumberingAfterBreak="0">
    <w:nsid w:val="765275AC"/>
    <w:multiLevelType w:val="multilevel"/>
    <w:tmpl w:val="538A47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2" w15:restartNumberingAfterBreak="0">
    <w:nsid w:val="780645CC"/>
    <w:multiLevelType w:val="multilevel"/>
    <w:tmpl w:val="B81E0A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3" w15:restartNumberingAfterBreak="0">
    <w:nsid w:val="79A502AC"/>
    <w:multiLevelType w:val="multilevel"/>
    <w:tmpl w:val="50B46D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7B6D6516"/>
    <w:multiLevelType w:val="multilevel"/>
    <w:tmpl w:val="973EB1E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8452DB"/>
    <w:multiLevelType w:val="multilevel"/>
    <w:tmpl w:val="A57AEB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7C1A348B"/>
    <w:multiLevelType w:val="multilevel"/>
    <w:tmpl w:val="D0B8A7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7C83703C"/>
    <w:multiLevelType w:val="multilevel"/>
    <w:tmpl w:val="1A5A6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7D102A56"/>
    <w:multiLevelType w:val="multilevel"/>
    <w:tmpl w:val="B600B2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8641641">
    <w:abstractNumId w:val="17"/>
  </w:num>
  <w:num w:numId="2" w16cid:durableId="1923369603">
    <w:abstractNumId w:val="2"/>
  </w:num>
  <w:num w:numId="3" w16cid:durableId="910190421">
    <w:abstractNumId w:val="64"/>
  </w:num>
  <w:num w:numId="4" w16cid:durableId="1561360257">
    <w:abstractNumId w:val="55"/>
  </w:num>
  <w:num w:numId="5" w16cid:durableId="1466123326">
    <w:abstractNumId w:val="59"/>
  </w:num>
  <w:num w:numId="6" w16cid:durableId="1759517363">
    <w:abstractNumId w:val="44"/>
  </w:num>
  <w:num w:numId="7" w16cid:durableId="1181822099">
    <w:abstractNumId w:val="66"/>
  </w:num>
  <w:num w:numId="8" w16cid:durableId="1993756917">
    <w:abstractNumId w:val="22"/>
  </w:num>
  <w:num w:numId="9" w16cid:durableId="1705785597">
    <w:abstractNumId w:val="45"/>
  </w:num>
  <w:num w:numId="10" w16cid:durableId="1910654870">
    <w:abstractNumId w:val="28"/>
  </w:num>
  <w:num w:numId="11" w16cid:durableId="224724925">
    <w:abstractNumId w:val="21"/>
  </w:num>
  <w:num w:numId="12" w16cid:durableId="915749590">
    <w:abstractNumId w:val="46"/>
  </w:num>
  <w:num w:numId="13" w16cid:durableId="777257209">
    <w:abstractNumId w:val="15"/>
  </w:num>
  <w:num w:numId="14" w16cid:durableId="1157188780">
    <w:abstractNumId w:val="61"/>
  </w:num>
  <w:num w:numId="15" w16cid:durableId="856895393">
    <w:abstractNumId w:val="1"/>
  </w:num>
  <w:num w:numId="16" w16cid:durableId="312104543">
    <w:abstractNumId w:val="4"/>
  </w:num>
  <w:num w:numId="17" w16cid:durableId="254870661">
    <w:abstractNumId w:val="0"/>
  </w:num>
  <w:num w:numId="18" w16cid:durableId="1846825041">
    <w:abstractNumId w:val="25"/>
  </w:num>
  <w:num w:numId="19" w16cid:durableId="1480535798">
    <w:abstractNumId w:val="12"/>
  </w:num>
  <w:num w:numId="20" w16cid:durableId="1212883945">
    <w:abstractNumId w:val="51"/>
  </w:num>
  <w:num w:numId="21" w16cid:durableId="296838184">
    <w:abstractNumId w:val="68"/>
  </w:num>
  <w:num w:numId="22" w16cid:durableId="440800229">
    <w:abstractNumId w:val="30"/>
  </w:num>
  <w:num w:numId="23" w16cid:durableId="780759948">
    <w:abstractNumId w:val="58"/>
  </w:num>
  <w:num w:numId="24" w16cid:durableId="1085690342">
    <w:abstractNumId w:val="8"/>
  </w:num>
  <w:num w:numId="25" w16cid:durableId="1011227395">
    <w:abstractNumId w:val="26"/>
  </w:num>
  <w:num w:numId="26" w16cid:durableId="491064191">
    <w:abstractNumId w:val="52"/>
  </w:num>
  <w:num w:numId="27" w16cid:durableId="1158619603">
    <w:abstractNumId w:val="54"/>
  </w:num>
  <w:num w:numId="28" w16cid:durableId="1148984742">
    <w:abstractNumId w:val="49"/>
  </w:num>
  <w:num w:numId="29" w16cid:durableId="697973823">
    <w:abstractNumId w:val="10"/>
  </w:num>
  <w:num w:numId="30" w16cid:durableId="1518349038">
    <w:abstractNumId w:val="65"/>
  </w:num>
  <w:num w:numId="31" w16cid:durableId="1343317806">
    <w:abstractNumId w:val="63"/>
  </w:num>
  <w:num w:numId="32" w16cid:durableId="1379863066">
    <w:abstractNumId w:val="60"/>
  </w:num>
  <w:num w:numId="33" w16cid:durableId="606162994">
    <w:abstractNumId w:val="31"/>
  </w:num>
  <w:num w:numId="34" w16cid:durableId="133956303">
    <w:abstractNumId w:val="37"/>
  </w:num>
  <w:num w:numId="35" w16cid:durableId="2021154618">
    <w:abstractNumId w:val="36"/>
  </w:num>
  <w:num w:numId="36" w16cid:durableId="2112890197">
    <w:abstractNumId w:val="43"/>
  </w:num>
  <w:num w:numId="37" w16cid:durableId="126435218">
    <w:abstractNumId w:val="3"/>
  </w:num>
  <w:num w:numId="38" w16cid:durableId="885029066">
    <w:abstractNumId w:val="35"/>
  </w:num>
  <w:num w:numId="39" w16cid:durableId="2063408687">
    <w:abstractNumId w:val="39"/>
  </w:num>
  <w:num w:numId="40" w16cid:durableId="1723212534">
    <w:abstractNumId w:val="47"/>
  </w:num>
  <w:num w:numId="41" w16cid:durableId="496043097">
    <w:abstractNumId w:val="42"/>
  </w:num>
  <w:num w:numId="42" w16cid:durableId="1254779257">
    <w:abstractNumId w:val="11"/>
  </w:num>
  <w:num w:numId="43" w16cid:durableId="1588883572">
    <w:abstractNumId w:val="6"/>
  </w:num>
  <w:num w:numId="44" w16cid:durableId="308947736">
    <w:abstractNumId w:val="19"/>
  </w:num>
  <w:num w:numId="45" w16cid:durableId="483590806">
    <w:abstractNumId w:val="32"/>
  </w:num>
  <w:num w:numId="46" w16cid:durableId="979846352">
    <w:abstractNumId w:val="62"/>
  </w:num>
  <w:num w:numId="47" w16cid:durableId="1373117700">
    <w:abstractNumId w:val="33"/>
  </w:num>
  <w:num w:numId="48" w16cid:durableId="626132725">
    <w:abstractNumId w:val="38"/>
  </w:num>
  <w:num w:numId="49" w16cid:durableId="1814827915">
    <w:abstractNumId w:val="5"/>
  </w:num>
  <w:num w:numId="50" w16cid:durableId="1782650712">
    <w:abstractNumId w:val="16"/>
  </w:num>
  <w:num w:numId="51" w16cid:durableId="1801607109">
    <w:abstractNumId w:val="27"/>
  </w:num>
  <w:num w:numId="52" w16cid:durableId="1927611106">
    <w:abstractNumId w:val="56"/>
  </w:num>
  <w:num w:numId="53" w16cid:durableId="909730245">
    <w:abstractNumId w:val="9"/>
  </w:num>
  <w:num w:numId="54" w16cid:durableId="492723762">
    <w:abstractNumId w:val="13"/>
  </w:num>
  <w:num w:numId="55" w16cid:durableId="2050447344">
    <w:abstractNumId w:val="67"/>
  </w:num>
  <w:num w:numId="56" w16cid:durableId="374046089">
    <w:abstractNumId w:val="40"/>
  </w:num>
  <w:num w:numId="57" w16cid:durableId="978459927">
    <w:abstractNumId w:val="23"/>
  </w:num>
  <w:num w:numId="58" w16cid:durableId="1143811524">
    <w:abstractNumId w:val="57"/>
  </w:num>
  <w:num w:numId="59" w16cid:durableId="1198742041">
    <w:abstractNumId w:val="24"/>
  </w:num>
  <w:num w:numId="60" w16cid:durableId="1307469194">
    <w:abstractNumId w:val="53"/>
  </w:num>
  <w:num w:numId="61" w16cid:durableId="560754924">
    <w:abstractNumId w:val="14"/>
  </w:num>
  <w:num w:numId="62" w16cid:durableId="958147707">
    <w:abstractNumId w:val="48"/>
  </w:num>
  <w:num w:numId="63" w16cid:durableId="211157762">
    <w:abstractNumId w:val="34"/>
  </w:num>
  <w:num w:numId="64" w16cid:durableId="1141118616">
    <w:abstractNumId w:val="7"/>
  </w:num>
  <w:num w:numId="65" w16cid:durableId="792332903">
    <w:abstractNumId w:val="20"/>
  </w:num>
  <w:num w:numId="66" w16cid:durableId="1052198517">
    <w:abstractNumId w:val="18"/>
  </w:num>
  <w:num w:numId="67" w16cid:durableId="598106229">
    <w:abstractNumId w:val="41"/>
  </w:num>
  <w:num w:numId="68" w16cid:durableId="581137592">
    <w:abstractNumId w:val="50"/>
  </w:num>
  <w:num w:numId="69" w16cid:durableId="1984038447">
    <w:abstractNumId w:val="2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19E"/>
    <w:rsid w:val="000D2341"/>
    <w:rsid w:val="000D6B77"/>
    <w:rsid w:val="00281811"/>
    <w:rsid w:val="002C340D"/>
    <w:rsid w:val="002E6FFF"/>
    <w:rsid w:val="0030219E"/>
    <w:rsid w:val="003474D7"/>
    <w:rsid w:val="00353670"/>
    <w:rsid w:val="003B7EE7"/>
    <w:rsid w:val="003C35F7"/>
    <w:rsid w:val="003C67A5"/>
    <w:rsid w:val="003F70BE"/>
    <w:rsid w:val="00460ADA"/>
    <w:rsid w:val="005064E8"/>
    <w:rsid w:val="005336B2"/>
    <w:rsid w:val="0056709A"/>
    <w:rsid w:val="00575300"/>
    <w:rsid w:val="00577A9F"/>
    <w:rsid w:val="005B0C99"/>
    <w:rsid w:val="00827401"/>
    <w:rsid w:val="008B7206"/>
    <w:rsid w:val="009A0157"/>
    <w:rsid w:val="009B7D52"/>
    <w:rsid w:val="00A72699"/>
    <w:rsid w:val="00B33838"/>
    <w:rsid w:val="00B76C25"/>
    <w:rsid w:val="00BF46A7"/>
    <w:rsid w:val="00BF5233"/>
    <w:rsid w:val="00C17185"/>
    <w:rsid w:val="00C774C8"/>
    <w:rsid w:val="00CD54A8"/>
    <w:rsid w:val="00D40E26"/>
    <w:rsid w:val="00D567D6"/>
    <w:rsid w:val="00D87515"/>
    <w:rsid w:val="00D955F9"/>
    <w:rsid w:val="00E26143"/>
    <w:rsid w:val="00E47BB3"/>
    <w:rsid w:val="00E779E4"/>
    <w:rsid w:val="00E835F0"/>
    <w:rsid w:val="00E90E3B"/>
    <w:rsid w:val="00F34922"/>
    <w:rsid w:val="00FC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FA722"/>
  <w15:docId w15:val="{B0EE6322-1458-4A45-BBA0-3C643AAC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8">
    <w:name w:val="8"/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haz4b8Gw/IYvEJeuTIo6mA79g==">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1746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BERMUDEZ</dc:creator>
  <cp:keywords/>
  <dc:description/>
  <cp:lastModifiedBy>CRISTIAN BERMUDEZ</cp:lastModifiedBy>
  <cp:revision>2</cp:revision>
  <cp:lastPrinted>2026-07-28T19:18:00Z</cp:lastPrinted>
  <dcterms:created xsi:type="dcterms:W3CDTF">2026-07-28T20:37:00Z</dcterms:created>
  <dcterms:modified xsi:type="dcterms:W3CDTF">2026-07-28T20:37:00Z</dcterms:modified>
</cp:coreProperties>
</file>